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A" w:rsidRDefault="00FA185A" w:rsidP="00D821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FA185A" w:rsidRDefault="00FA185A" w:rsidP="00D821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МБУ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FA185A" w:rsidRDefault="00FA185A" w:rsidP="00D821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«Дом детского творчества</w:t>
      </w:r>
    </w:p>
    <w:p w:rsidR="00FA185A" w:rsidRDefault="00FA185A" w:rsidP="00D821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___________Малахова Н.Г.</w:t>
      </w:r>
    </w:p>
    <w:p w:rsidR="00FA185A" w:rsidRDefault="00FA185A" w:rsidP="00624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85A" w:rsidRPr="00624F0A" w:rsidRDefault="00FA185A" w:rsidP="00624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F0A">
        <w:rPr>
          <w:rFonts w:ascii="Times New Roman" w:hAnsi="Times New Roman"/>
          <w:b/>
          <w:sz w:val="24"/>
          <w:szCs w:val="24"/>
        </w:rPr>
        <w:t>Расписание</w:t>
      </w:r>
    </w:p>
    <w:p w:rsidR="00FA185A" w:rsidRPr="00624F0A" w:rsidRDefault="00FA185A" w:rsidP="00624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F0A">
        <w:rPr>
          <w:rFonts w:ascii="Times New Roman" w:hAnsi="Times New Roman"/>
          <w:b/>
          <w:sz w:val="24"/>
          <w:szCs w:val="24"/>
        </w:rPr>
        <w:t xml:space="preserve">Работы объединений МБУ </w:t>
      </w:r>
      <w:proofErr w:type="gramStart"/>
      <w:r w:rsidRPr="00624F0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624F0A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624F0A">
        <w:rPr>
          <w:rFonts w:ascii="Times New Roman" w:hAnsi="Times New Roman"/>
          <w:b/>
          <w:sz w:val="24"/>
          <w:szCs w:val="24"/>
        </w:rPr>
        <w:t>Дом</w:t>
      </w:r>
      <w:proofErr w:type="gramEnd"/>
      <w:r w:rsidRPr="00624F0A">
        <w:rPr>
          <w:rFonts w:ascii="Times New Roman" w:hAnsi="Times New Roman"/>
          <w:b/>
          <w:sz w:val="24"/>
          <w:szCs w:val="24"/>
        </w:rPr>
        <w:t xml:space="preserve"> детского творчества»</w:t>
      </w:r>
    </w:p>
    <w:p w:rsidR="00FA185A" w:rsidRPr="00624F0A" w:rsidRDefault="00FA185A" w:rsidP="00624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F0A">
        <w:rPr>
          <w:rFonts w:ascii="Times New Roman" w:hAnsi="Times New Roman"/>
          <w:b/>
          <w:sz w:val="24"/>
          <w:szCs w:val="24"/>
        </w:rPr>
        <w:t>на базе образовательных учреждений</w:t>
      </w:r>
    </w:p>
    <w:p w:rsidR="00FA185A" w:rsidRPr="003614BD" w:rsidRDefault="00FA185A" w:rsidP="00624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BD">
        <w:rPr>
          <w:rFonts w:ascii="Times New Roman" w:hAnsi="Times New Roman"/>
          <w:sz w:val="24"/>
          <w:szCs w:val="24"/>
        </w:rPr>
        <w:t>(по состоянию на 01.01.2015г)</w:t>
      </w:r>
    </w:p>
    <w:p w:rsidR="00FA185A" w:rsidRDefault="00FA185A" w:rsidP="00624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2551"/>
        <w:gridCol w:w="3261"/>
        <w:gridCol w:w="3118"/>
      </w:tblGrid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Расписание работы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Игонина Н.Н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3118" w:type="dxa"/>
          </w:tcPr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Титкова А.М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Физика космоса</w:t>
            </w:r>
          </w:p>
        </w:tc>
        <w:tc>
          <w:tcPr>
            <w:tcW w:w="3118" w:type="dxa"/>
          </w:tcPr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15:15-16:00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В.В.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B804FE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 по химии</w:t>
            </w:r>
            <w:r w:rsidRPr="00B804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A185A" w:rsidRPr="003614BD" w:rsidRDefault="00FA185A" w:rsidP="00AB7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14:30-15:3</w:t>
            </w:r>
            <w:r w:rsidRPr="0036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185A" w:rsidRPr="003614BD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В.В.</w:t>
            </w:r>
          </w:p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B804FE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FE">
              <w:rPr>
                <w:rFonts w:ascii="Times New Roman" w:hAnsi="Times New Roman"/>
                <w:sz w:val="24"/>
                <w:szCs w:val="24"/>
              </w:rPr>
              <w:t>Органическая химия и мы</w:t>
            </w:r>
          </w:p>
        </w:tc>
        <w:tc>
          <w:tcPr>
            <w:tcW w:w="3118" w:type="dxa"/>
          </w:tcPr>
          <w:p w:rsidR="00FA185A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A185A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16.30-17.30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Чечеткина О.И.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Сложные вопросы обществознания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14:30-15:10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Осипов Н.Я.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13:00-14:3</w:t>
            </w:r>
            <w:r w:rsidRPr="0036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Чернышев Е.И.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Родионова А.В.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3118" w:type="dxa"/>
          </w:tcPr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14:30-15:10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Акимова Н.Н.</w:t>
            </w:r>
          </w:p>
          <w:p w:rsidR="00FA185A" w:rsidRPr="003614BD" w:rsidRDefault="00FA185A" w:rsidP="002A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3118" w:type="dxa"/>
          </w:tcPr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13.30-14:15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F5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Горюшкин С.В.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14:20-15:00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A185A" w:rsidRPr="003614BD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Дегтева Е.В.</w:t>
            </w:r>
          </w:p>
          <w:p w:rsidR="00FA185A" w:rsidRPr="003614BD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расчётных задач по химии,</w:t>
            </w:r>
          </w:p>
        </w:tc>
        <w:tc>
          <w:tcPr>
            <w:tcW w:w="3118" w:type="dxa"/>
          </w:tcPr>
          <w:p w:rsidR="00FA185A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3614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85A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12.40-13.20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A185A" w:rsidRPr="003614BD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Дегтева Е.В.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3118" w:type="dxa"/>
          </w:tcPr>
          <w:p w:rsidR="00FA185A" w:rsidRPr="003614BD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A185A" w:rsidRDefault="00FA185A" w:rsidP="00B8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</w:t>
            </w:r>
            <w:r w:rsidRPr="003614BD">
              <w:rPr>
                <w:rFonts w:ascii="Times New Roman" w:hAnsi="Times New Roman"/>
                <w:sz w:val="24"/>
                <w:szCs w:val="24"/>
              </w:rPr>
              <w:t>:10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Брытченко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3118" w:type="dxa"/>
          </w:tcPr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15:35-16:00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Брытченко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Понедельник, Четверг 14:00-15:30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Кириченко Г.П.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BD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C7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Пачева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Суббота, воскресенье 16:00-17:45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64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Пачева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Олимпия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Суббота, воскресенье 14:00-15:45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64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Дамаева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Музей и дети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Понедельник, пятница 15.00-16.30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B0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Локтев В.</w:t>
            </w:r>
            <w:proofErr w:type="gramStart"/>
            <w:r w:rsidRPr="003614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Деревянная сказка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Понедельник, вторник 14.00-15.30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B0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Самсонов Ю.Д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gramStart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614BD">
              <w:rPr>
                <w:rFonts w:ascii="Times New Roman" w:hAnsi="Times New Roman"/>
                <w:sz w:val="24"/>
                <w:szCs w:val="24"/>
              </w:rPr>
              <w:t>пятница 17.00-18.10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B04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Климушкинва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Семь нот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Фролов С.И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Четверг 15.00-15.45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Фролов С.И.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Знакомьтесь. Судебная система РФ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14.40-15.30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Козлова Т.Ф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B80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Четверг 14.00-15.30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Капитоненко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 14.05-14.50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Слюдеева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Развитие коммуникативных компетенций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 14.00-15.00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690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Фатина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В.Ч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Трудные вопросы истории России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Четверг 14.35-15.20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D7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Лутикова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Среда 15.00- 15.45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D7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Самсонова Ю.Л.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Русская традиционная кукла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Понедельник-пятница 15.30-17.00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D7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Артемова Н.В.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Суббота 12.00-13.40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4D7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Юдаева Г.С.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</w:t>
            </w:r>
            <w:proofErr w:type="gramStart"/>
            <w:r w:rsidRPr="003614B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пятница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15.30.-17.00</w:t>
            </w:r>
          </w:p>
        </w:tc>
      </w:tr>
      <w:tr w:rsidR="00FA185A" w:rsidRPr="003614BD" w:rsidTr="002A79B7">
        <w:trPr>
          <w:trHeight w:val="633"/>
        </w:trPr>
        <w:tc>
          <w:tcPr>
            <w:tcW w:w="851" w:type="dxa"/>
          </w:tcPr>
          <w:p w:rsidR="00FA185A" w:rsidRPr="003614BD" w:rsidRDefault="00FA185A" w:rsidP="004D72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Серегина Т.Б.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Семь нот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73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Кисилева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Общество юных экологов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Понедельник, четверг 15:00-17:00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73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Кудинова Л.Г.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ИКТ и фотография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Среда. Пятница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73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Трунина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Туристское краеведение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73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Баева Л.С.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Понедельник, четверг 13.20-14.10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573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Фатула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15:00-16:35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A2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BD">
              <w:rPr>
                <w:rFonts w:ascii="Times New Roman" w:hAnsi="Times New Roman"/>
                <w:sz w:val="24"/>
                <w:szCs w:val="24"/>
              </w:rPr>
              <w:t>Фатула</w:t>
            </w:r>
            <w:proofErr w:type="spellEnd"/>
            <w:r w:rsidRPr="003614B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ОГЭ: подготовка к экзамену по русскому языку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14:20-15:05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A2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Швецов Ю.Д.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Юные инспектора движения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  <w:p w:rsidR="005B278A" w:rsidRPr="003614BD" w:rsidRDefault="005B278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A2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Старикова Г.А.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Четверг 14:30-15:15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A22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Афанасьев Ю.М.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Пятница 17:00-17:45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3F7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Солдаткина Г.А.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Общество юных экологов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Вторник, пятница 15:00-15:45</w:t>
            </w:r>
          </w:p>
        </w:tc>
      </w:tr>
      <w:tr w:rsidR="00FA185A" w:rsidRPr="003614BD" w:rsidTr="00AB7717">
        <w:trPr>
          <w:trHeight w:val="1256"/>
        </w:trPr>
        <w:tc>
          <w:tcPr>
            <w:tcW w:w="851" w:type="dxa"/>
          </w:tcPr>
          <w:p w:rsidR="00FA185A" w:rsidRPr="003614BD" w:rsidRDefault="00FA185A" w:rsidP="003F7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Бурдилкина Т.И.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A185A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3F7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Петрищева Л.Д.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118" w:type="dxa"/>
          </w:tcPr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A185A" w:rsidRPr="003614BD" w:rsidRDefault="00FA185A" w:rsidP="0036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Матюхина Т.Н.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15.30-16.40</w:t>
            </w:r>
          </w:p>
        </w:tc>
      </w:tr>
      <w:tr w:rsidR="00FA185A" w:rsidRPr="003614BD" w:rsidTr="002A79B7">
        <w:tc>
          <w:tcPr>
            <w:tcW w:w="8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Грачев В.П.</w:t>
            </w:r>
          </w:p>
        </w:tc>
        <w:tc>
          <w:tcPr>
            <w:tcW w:w="3261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3118" w:type="dxa"/>
          </w:tcPr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17.00-17.45 группа№1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</w:p>
          <w:p w:rsidR="00FA185A" w:rsidRPr="003614BD" w:rsidRDefault="00FA185A" w:rsidP="002A7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BD">
              <w:rPr>
                <w:rFonts w:ascii="Times New Roman" w:hAnsi="Times New Roman"/>
                <w:sz w:val="24"/>
                <w:szCs w:val="24"/>
              </w:rPr>
              <w:t>17.50-19.20 Группа №2</w:t>
            </w:r>
          </w:p>
        </w:tc>
      </w:tr>
    </w:tbl>
    <w:p w:rsidR="00FA185A" w:rsidRDefault="00FA185A" w:rsidP="00624F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A185A" w:rsidSect="0006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F0A"/>
    <w:rsid w:val="00061CA3"/>
    <w:rsid w:val="000B6396"/>
    <w:rsid w:val="000F7381"/>
    <w:rsid w:val="00116C40"/>
    <w:rsid w:val="001536F7"/>
    <w:rsid w:val="0016311F"/>
    <w:rsid w:val="001647A0"/>
    <w:rsid w:val="00167D9C"/>
    <w:rsid w:val="00180EDE"/>
    <w:rsid w:val="001B4191"/>
    <w:rsid w:val="001D73A6"/>
    <w:rsid w:val="001E284D"/>
    <w:rsid w:val="00236A9E"/>
    <w:rsid w:val="0026415D"/>
    <w:rsid w:val="0029388F"/>
    <w:rsid w:val="002A79B7"/>
    <w:rsid w:val="002C0CB9"/>
    <w:rsid w:val="002E29D1"/>
    <w:rsid w:val="002F1E44"/>
    <w:rsid w:val="003614BD"/>
    <w:rsid w:val="003A71FD"/>
    <w:rsid w:val="003F4746"/>
    <w:rsid w:val="003F72AD"/>
    <w:rsid w:val="00444671"/>
    <w:rsid w:val="00497B5A"/>
    <w:rsid w:val="004D72D4"/>
    <w:rsid w:val="004F50D4"/>
    <w:rsid w:val="00573D58"/>
    <w:rsid w:val="005B0461"/>
    <w:rsid w:val="005B278A"/>
    <w:rsid w:val="00624F0A"/>
    <w:rsid w:val="00650D62"/>
    <w:rsid w:val="00690B38"/>
    <w:rsid w:val="00726EA4"/>
    <w:rsid w:val="00777A22"/>
    <w:rsid w:val="007D3859"/>
    <w:rsid w:val="007F6974"/>
    <w:rsid w:val="00837E7E"/>
    <w:rsid w:val="00882F1A"/>
    <w:rsid w:val="008B524F"/>
    <w:rsid w:val="00944B9C"/>
    <w:rsid w:val="009A4A66"/>
    <w:rsid w:val="00A22874"/>
    <w:rsid w:val="00A36E62"/>
    <w:rsid w:val="00A94DEA"/>
    <w:rsid w:val="00AB7717"/>
    <w:rsid w:val="00B54167"/>
    <w:rsid w:val="00B804FE"/>
    <w:rsid w:val="00BA5608"/>
    <w:rsid w:val="00BA5C84"/>
    <w:rsid w:val="00C124CB"/>
    <w:rsid w:val="00C320FD"/>
    <w:rsid w:val="00C733DC"/>
    <w:rsid w:val="00CD244A"/>
    <w:rsid w:val="00D26A89"/>
    <w:rsid w:val="00D821CA"/>
    <w:rsid w:val="00DA4F0D"/>
    <w:rsid w:val="00DF4F72"/>
    <w:rsid w:val="00E553AD"/>
    <w:rsid w:val="00E71C87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511</Words>
  <Characters>2915</Characters>
  <Application>Microsoft Office Word</Application>
  <DocSecurity>0</DocSecurity>
  <Lines>24</Lines>
  <Paragraphs>6</Paragraphs>
  <ScaleCrop>false</ScaleCrop>
  <Company>Grizli777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Olenka</cp:lastModifiedBy>
  <cp:revision>13</cp:revision>
  <cp:lastPrinted>2015-10-12T12:30:00Z</cp:lastPrinted>
  <dcterms:created xsi:type="dcterms:W3CDTF">2015-10-11T11:00:00Z</dcterms:created>
  <dcterms:modified xsi:type="dcterms:W3CDTF">2015-10-19T08:33:00Z</dcterms:modified>
</cp:coreProperties>
</file>